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8364"/>
        <w:gridCol w:w="7513"/>
      </w:tblGrid>
      <w:tr w:rsidR="00D841FE" w:rsidRPr="00FA54EF" w:rsidTr="0069306A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D841FE" w:rsidRDefault="00D841FE" w:rsidP="00E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FE" w:rsidRPr="00AC46AB" w:rsidRDefault="00D841FE" w:rsidP="00EF23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6AB">
              <w:rPr>
                <w:rFonts w:ascii="Times New Roman" w:hAnsi="Times New Roman" w:cs="Times New Roman"/>
                <w:i/>
                <w:sz w:val="32"/>
                <w:szCs w:val="32"/>
              </w:rPr>
              <w:t>Дата проведения:</w:t>
            </w:r>
            <w:r w:rsidRPr="00D841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658F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AC46AB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октября </w:t>
            </w:r>
            <w:r w:rsidR="00805834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 w:rsidR="00C13883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AC46AB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  <w:p w:rsidR="00D841FE" w:rsidRPr="00AC46AB" w:rsidRDefault="00D841FE" w:rsidP="00EF23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6AB">
              <w:rPr>
                <w:rFonts w:ascii="Times New Roman" w:hAnsi="Times New Roman" w:cs="Times New Roman"/>
                <w:i/>
                <w:sz w:val="32"/>
                <w:szCs w:val="32"/>
              </w:rPr>
              <w:t>Время проведения:</w:t>
            </w:r>
            <w:r w:rsidRPr="00D841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0EFA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C46AB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AC46AB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661E6C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14-</w:t>
            </w:r>
            <w:r w:rsidR="00AC46AB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61E6C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D841FE" w:rsidRDefault="00D841FE" w:rsidP="00D06D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6AB">
              <w:rPr>
                <w:rFonts w:ascii="Times New Roman" w:hAnsi="Times New Roman" w:cs="Times New Roman"/>
                <w:i/>
                <w:sz w:val="32"/>
                <w:szCs w:val="32"/>
              </w:rPr>
              <w:t>Место проведения:</w:t>
            </w:r>
            <w:r w:rsidRPr="00D841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МКДОУ д/с №</w:t>
            </w:r>
            <w:r w:rsidR="00FE0EFA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9E4F7A"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  <w:p w:rsidR="00AC46AB" w:rsidRPr="00AC46AB" w:rsidRDefault="00AC46AB" w:rsidP="00D06D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6AB">
              <w:rPr>
                <w:rFonts w:ascii="Times New Roman" w:hAnsi="Times New Roman" w:cs="Times New Roman"/>
                <w:i/>
                <w:sz w:val="32"/>
                <w:szCs w:val="32"/>
              </w:rPr>
              <w:t>Регистрация участников: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AC46AB">
              <w:rPr>
                <w:rFonts w:ascii="Times New Roman" w:hAnsi="Times New Roman" w:cs="Times New Roman"/>
                <w:b/>
                <w:sz w:val="32"/>
                <w:szCs w:val="32"/>
              </w:rPr>
              <w:t>12.45-13.00</w:t>
            </w:r>
          </w:p>
          <w:p w:rsidR="009E4F7A" w:rsidRDefault="00B5747F" w:rsidP="00D06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47F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</w:t>
            </w:r>
            <w:r w:rsidR="00EA4DF1">
              <w:rPr>
                <w:rFonts w:ascii="Times New Roman" w:hAnsi="Times New Roman" w:cs="Times New Roman"/>
                <w:sz w:val="32"/>
                <w:szCs w:val="32"/>
              </w:rPr>
              <w:t>городской инновационной</w:t>
            </w:r>
            <w:r w:rsidR="009E4F7A">
              <w:rPr>
                <w:rFonts w:ascii="Times New Roman" w:hAnsi="Times New Roman" w:cs="Times New Roman"/>
                <w:sz w:val="32"/>
                <w:szCs w:val="32"/>
              </w:rPr>
              <w:t xml:space="preserve"> площадки</w:t>
            </w:r>
            <w:r w:rsidRPr="00B5747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B5747F" w:rsidRPr="00DC6B29" w:rsidRDefault="0061658F" w:rsidP="00D06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Шкатова</w:t>
            </w:r>
            <w:proofErr w:type="spellEnd"/>
            <w:r w:rsidR="00B5747F" w:rsidRPr="00B5747F">
              <w:rPr>
                <w:rFonts w:ascii="Times New Roman" w:hAnsi="Times New Roman" w:cs="Times New Roman"/>
                <w:sz w:val="32"/>
                <w:szCs w:val="32"/>
              </w:rPr>
              <w:t>, учитель-</w:t>
            </w:r>
            <w:r w:rsidR="00EA4DF1">
              <w:rPr>
                <w:rFonts w:ascii="Times New Roman" w:hAnsi="Times New Roman" w:cs="Times New Roman"/>
                <w:sz w:val="32"/>
                <w:szCs w:val="32"/>
              </w:rPr>
              <w:t>дефектолог</w:t>
            </w:r>
            <w:r w:rsidR="00B5747F" w:rsidRPr="00B5747F">
              <w:rPr>
                <w:rFonts w:ascii="Times New Roman" w:hAnsi="Times New Roman" w:cs="Times New Roman"/>
                <w:sz w:val="32"/>
                <w:szCs w:val="32"/>
              </w:rPr>
              <w:t xml:space="preserve"> МКДОУ д/с №451</w:t>
            </w:r>
          </w:p>
          <w:p w:rsidR="009E4F7A" w:rsidRDefault="009E4F7A" w:rsidP="009E4F7A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F7A" w:rsidRDefault="009E4F7A" w:rsidP="009E4F7A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DF1" w:rsidRPr="00635963" w:rsidRDefault="009E4F7A" w:rsidP="00B43157">
            <w:pPr>
              <w:tabs>
                <w:tab w:val="left" w:pos="2790"/>
              </w:tabs>
              <w:ind w:left="174" w:right="8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proofErr w:type="gramStart"/>
            <w:r w:rsidRPr="00136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 </w:t>
            </w:r>
            <w:r w:rsidR="00EA4DF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</w:t>
            </w:r>
            <w:proofErr w:type="gramEnd"/>
            <w:r w:rsidR="00EA4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инновационной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DF1" w:rsidRPr="006359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содействие проектно-сетевому взаимодействию между образовательными учреждениями города для распространения </w:t>
            </w:r>
            <w:proofErr w:type="spellStart"/>
            <w:r w:rsidR="00EA4DF1" w:rsidRPr="00635963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="00EA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EA4DF1" w:rsidRPr="0063596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опыта и  развития профессиональных компетенций у педагогов, работающих на группах комбинированной и компенсирующей направленности, в вопросах взаимодействия с родительской общественностью.</w:t>
            </w:r>
          </w:p>
          <w:p w:rsidR="009E4F7A" w:rsidRDefault="009E4F7A" w:rsidP="009E4F7A">
            <w:pPr>
              <w:tabs>
                <w:tab w:val="left" w:pos="2790"/>
              </w:tabs>
              <w:ind w:left="459"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A" w:rsidRDefault="009E4F7A" w:rsidP="009E4F7A">
            <w:pPr>
              <w:tabs>
                <w:tab w:val="left" w:pos="2790"/>
              </w:tabs>
              <w:ind w:left="459"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C6B29" w:rsidRPr="009E4F7A" w:rsidRDefault="00DC6B29" w:rsidP="009E4F7A">
            <w:pPr>
              <w:ind w:left="459" w:right="60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6B29" w:rsidRPr="009E4F7A" w:rsidRDefault="00DC6B29" w:rsidP="00EA4D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20D79" w:rsidRDefault="00120D79" w:rsidP="007604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C6B29" w:rsidRDefault="00AC46AB" w:rsidP="007604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Программа</w:t>
            </w:r>
          </w:p>
          <w:p w:rsidR="00AA3E9B" w:rsidRDefault="00AA3E9B" w:rsidP="00AA3E9B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A3E9B" w:rsidRDefault="00AA3E9B" w:rsidP="009E4F7A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B29" w:rsidRPr="009B3742" w:rsidRDefault="009E4F7A" w:rsidP="00FE08D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42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DE499B" w:rsidRPr="009B374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</w:t>
            </w:r>
            <w:r w:rsidR="00AC46AB" w:rsidRPr="009B3742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  <w:p w:rsidR="00FE08D3" w:rsidRDefault="00AC46AB" w:rsidP="00FE08D3">
            <w:pPr>
              <w:ind w:left="8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8D3">
              <w:rPr>
                <w:rFonts w:ascii="Times New Roman" w:hAnsi="Times New Roman" w:cs="Times New Roman"/>
                <w:i/>
                <w:sz w:val="28"/>
                <w:szCs w:val="28"/>
              </w:rPr>
              <w:t>Любовь Николаевна Пугачева</w:t>
            </w:r>
            <w:r w:rsidR="00CD5CF2" w:rsidRPr="00FE08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заведующий </w:t>
            </w:r>
          </w:p>
          <w:p w:rsidR="00DC6B29" w:rsidRPr="00FE08D3" w:rsidRDefault="00CD5CF2" w:rsidP="00FE08D3">
            <w:pPr>
              <w:ind w:left="8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8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МКДОУ </w:t>
            </w:r>
            <w:r w:rsidR="00FE08D3" w:rsidRPr="00FE08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E08D3">
              <w:rPr>
                <w:rFonts w:ascii="Times New Roman" w:hAnsi="Times New Roman" w:cs="Times New Roman"/>
                <w:i/>
                <w:sz w:val="28"/>
                <w:szCs w:val="28"/>
              </w:rPr>
              <w:t>д/с №541</w:t>
            </w:r>
          </w:p>
          <w:p w:rsidR="00BC20F2" w:rsidRPr="009B3742" w:rsidRDefault="00BC20F2" w:rsidP="00FE08D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6AB" w:rsidRPr="009B3742" w:rsidRDefault="00CD5CF2" w:rsidP="00FE08D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42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о работе городской инновационной площадки </w:t>
            </w:r>
          </w:p>
          <w:p w:rsidR="00CD5CF2" w:rsidRPr="009B3742" w:rsidRDefault="00501F9F" w:rsidP="00FE08D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D5CF2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Наталья Юрьевна </w:t>
            </w:r>
            <w:proofErr w:type="spellStart"/>
            <w:r w:rsidR="00CD5CF2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>Шкатова</w:t>
            </w:r>
            <w:proofErr w:type="spellEnd"/>
            <w:r w:rsidR="00CD5CF2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учитель-дефектолог </w:t>
            </w:r>
          </w:p>
          <w:p w:rsidR="00CD5CF2" w:rsidRPr="009B3742" w:rsidRDefault="00501F9F" w:rsidP="00FE08D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D5CF2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>МКДОУ д/с №451</w:t>
            </w:r>
          </w:p>
          <w:p w:rsidR="00BC20F2" w:rsidRPr="009B3742" w:rsidRDefault="00BC20F2" w:rsidP="00FE08D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6AB" w:rsidRPr="009B3742" w:rsidRDefault="00E029A7" w:rsidP="00FE08D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42">
              <w:rPr>
                <w:rFonts w:ascii="Times New Roman" w:hAnsi="Times New Roman" w:cs="Times New Roman"/>
                <w:sz w:val="28"/>
                <w:szCs w:val="28"/>
              </w:rPr>
              <w:t>Интерактивное знакомство с МКДОУ Д/с №451 «Сказочный ТЕРЕМОК»</w:t>
            </w:r>
          </w:p>
          <w:p w:rsidR="00E029A7" w:rsidRPr="009B3742" w:rsidRDefault="00501F9F" w:rsidP="00FE08D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C20F2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E029A7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>чителя-логопеды МКДОУ д/с № 451</w:t>
            </w:r>
          </w:p>
          <w:p w:rsidR="00BC20F2" w:rsidRPr="009B3742" w:rsidRDefault="00BC20F2" w:rsidP="00FE08D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29A7" w:rsidRPr="009B3742" w:rsidRDefault="00AC6FBC" w:rsidP="00FE08D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3742">
              <w:rPr>
                <w:rFonts w:ascii="Times New Roman" w:hAnsi="Times New Roman" w:cs="Times New Roman"/>
                <w:sz w:val="28"/>
                <w:szCs w:val="28"/>
              </w:rPr>
              <w:t>Брифинг  с</w:t>
            </w:r>
            <w:proofErr w:type="gramEnd"/>
            <w:r w:rsidRPr="009B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0F2" w:rsidRPr="009B3742">
              <w:rPr>
                <w:rFonts w:ascii="Times New Roman" w:hAnsi="Times New Roman" w:cs="Times New Roman"/>
                <w:sz w:val="28"/>
                <w:szCs w:val="28"/>
              </w:rPr>
              <w:t xml:space="preserve">респондентами  </w:t>
            </w:r>
            <w:r w:rsidRPr="009B3742">
              <w:rPr>
                <w:rFonts w:ascii="Times New Roman" w:hAnsi="Times New Roman" w:cs="Times New Roman"/>
                <w:sz w:val="28"/>
                <w:szCs w:val="28"/>
              </w:rPr>
              <w:t>«Карусель идей»</w:t>
            </w:r>
          </w:p>
          <w:p w:rsidR="00AC6FBC" w:rsidRPr="009B3742" w:rsidRDefault="00501F9F" w:rsidP="00FE08D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3742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>Юлия Викторовна Прим</w:t>
            </w:r>
            <w:r w:rsidR="00AC6FBC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ак, Ирина Данииловна </w:t>
            </w:r>
            <w:proofErr w:type="gramStart"/>
            <w:r w:rsidR="00AC6FBC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Челпанова, </w:t>
            </w:r>
            <w:r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gramEnd"/>
            <w:r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AC6FBC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>учителя</w:t>
            </w:r>
            <w:r w:rsidR="00FE08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6FBC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>- дефектологи</w:t>
            </w:r>
            <w:r w:rsidR="00BC20F2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МКДОУ д/с №451</w:t>
            </w:r>
          </w:p>
          <w:p w:rsidR="00BC20F2" w:rsidRPr="009B3742" w:rsidRDefault="00BC20F2" w:rsidP="00FE08D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1F9F" w:rsidRPr="009B3742" w:rsidRDefault="00C4467E" w:rsidP="00FE08D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42">
              <w:rPr>
                <w:rFonts w:ascii="Times New Roman" w:hAnsi="Times New Roman" w:cs="Times New Roman"/>
                <w:sz w:val="28"/>
                <w:szCs w:val="28"/>
              </w:rPr>
              <w:t>Творческий этюд «</w:t>
            </w:r>
            <w:r w:rsidR="00A35F48" w:rsidRPr="009B3742">
              <w:rPr>
                <w:rFonts w:ascii="Times New Roman" w:hAnsi="Times New Roman" w:cs="Times New Roman"/>
                <w:sz w:val="28"/>
                <w:szCs w:val="28"/>
              </w:rPr>
              <w:t>Мечта педагога»</w:t>
            </w:r>
            <w:r w:rsidR="00501F9F" w:rsidRPr="009B37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20F2" w:rsidRPr="009B3742" w:rsidRDefault="00501F9F" w:rsidP="00FE08D3">
            <w:pPr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Участники встречи</w:t>
            </w:r>
            <w:r w:rsidR="00666E57" w:rsidRPr="009B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C6B29" w:rsidRPr="009B3742" w:rsidRDefault="00DC6B29" w:rsidP="00FE08D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B5B" w:rsidRPr="00E029A7" w:rsidRDefault="00AB4B5B" w:rsidP="00BC20F2">
            <w:pPr>
              <w:pStyle w:val="a4"/>
              <w:tabs>
                <w:tab w:val="left" w:pos="279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FE" w:rsidRPr="00FA54EF" w:rsidTr="0069306A">
        <w:trPr>
          <w:trHeight w:val="1020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D841FE" w:rsidRDefault="00D841FE" w:rsidP="00E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FE" w:rsidRDefault="00D841FE" w:rsidP="00E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FE" w:rsidRDefault="00D841FE" w:rsidP="00E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A" w:rsidRPr="00DE499B" w:rsidRDefault="009B3742" w:rsidP="00DE499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Знакомство с </w:t>
            </w:r>
            <w:r w:rsidR="009E4F7A" w:rsidRPr="00DE499B">
              <w:rPr>
                <w:rFonts w:ascii="Times New Roman" w:hAnsi="Times New Roman" w:cs="Times New Roman"/>
                <w:b/>
                <w:sz w:val="32"/>
                <w:szCs w:val="32"/>
              </w:rPr>
              <w:t>ДОУ представляют:</w:t>
            </w:r>
          </w:p>
          <w:p w:rsidR="00E60B01" w:rsidRDefault="0061658F" w:rsidP="00DE499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  <w:r w:rsidR="00412179">
              <w:rPr>
                <w:rFonts w:ascii="Times New Roman" w:hAnsi="Times New Roman" w:cs="Times New Roman"/>
                <w:sz w:val="28"/>
                <w:szCs w:val="28"/>
              </w:rPr>
              <w:t>, учитель - 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F7A" w:rsidRDefault="009E4F7A" w:rsidP="00DE499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Примак Юлия Викторовна, учитель-дефектолог,</w:t>
            </w:r>
          </w:p>
          <w:p w:rsidR="009E4F7A" w:rsidRDefault="009E4F7A" w:rsidP="00DE499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Челпанова Ирина Даниловна, учитель-дефектолог</w:t>
            </w:r>
            <w:r w:rsidR="000E0A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0A63" w:rsidRDefault="000E0A63" w:rsidP="00DE499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Елена Александровна, учитель-логопед</w:t>
            </w:r>
          </w:p>
          <w:p w:rsidR="000E0A63" w:rsidRDefault="000E0A63" w:rsidP="00DE499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Светлана Михайловна, учитель-логопед</w:t>
            </w:r>
          </w:p>
          <w:p w:rsidR="000E0A63" w:rsidRDefault="000E0A63" w:rsidP="00DE499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Александровна, учитель -логопед</w:t>
            </w:r>
          </w:p>
          <w:p w:rsidR="000E0A63" w:rsidRDefault="000E0A63" w:rsidP="00DE499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Анатольевна, учитель- логопед</w:t>
            </w:r>
          </w:p>
          <w:p w:rsidR="000E0A63" w:rsidRDefault="000E0A63" w:rsidP="00DE499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Екатерина Николаевна, учитель-логопед</w:t>
            </w:r>
          </w:p>
          <w:p w:rsidR="000E0A63" w:rsidRDefault="000E0A63" w:rsidP="00DE499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Светлана Владимировна, музыкальный руководитель</w:t>
            </w:r>
            <w:r w:rsidR="009B3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B51" w:rsidRDefault="00EC5B51" w:rsidP="00EC5B5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FE" w:rsidRPr="00FA54EF" w:rsidRDefault="00D841FE" w:rsidP="00DE499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604A4" w:rsidRPr="009B3742" w:rsidRDefault="009B3742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5F5F5"/>
              </w:rPr>
            </w:pPr>
            <w:r w:rsidRPr="009B374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5F5F5"/>
              </w:rPr>
              <w:t>МКУ ДПО Городской центр развития образования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5F5F5"/>
              </w:rPr>
              <w:t xml:space="preserve"> г. Новосибирска</w:t>
            </w:r>
          </w:p>
          <w:p w:rsidR="009B3742" w:rsidRDefault="009B3742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E499B" w:rsidRPr="009B3742" w:rsidRDefault="00DE499B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3742">
              <w:rPr>
                <w:rFonts w:ascii="Times New Roman" w:hAnsi="Times New Roman" w:cs="Times New Roman"/>
                <w:b/>
                <w:sz w:val="32"/>
                <w:szCs w:val="32"/>
              </w:rPr>
              <w:t>МКДОУ детский сад №451</w:t>
            </w:r>
          </w:p>
          <w:p w:rsidR="009B3742" w:rsidRDefault="009B3742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D841FE" w:rsidRDefault="009E4F7A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F7A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343E55E3" wp14:editId="5671B3D7">
                  <wp:extent cx="1466850" cy="657028"/>
                  <wp:effectExtent l="0" t="0" r="0" b="0"/>
                  <wp:docPr id="6" name="Рисунок 5" descr="451_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451_а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563" cy="656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1FE" w:rsidRDefault="00D841FE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841FE" w:rsidRDefault="00D841FE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841FE" w:rsidRDefault="00D841FE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841FE" w:rsidRPr="00864203" w:rsidRDefault="00D841FE" w:rsidP="00B43157">
            <w:pPr>
              <w:ind w:left="31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64203" w:rsidRPr="009E4F7A" w:rsidRDefault="00FE1622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Городская инновационная</w:t>
            </w:r>
            <w:r w:rsidR="009E4F7A" w:rsidRPr="009E4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площадка</w:t>
            </w:r>
          </w:p>
          <w:p w:rsidR="009E4F7A" w:rsidRDefault="009E4F7A" w:rsidP="00B43157">
            <w:pPr>
              <w:tabs>
                <w:tab w:val="left" w:pos="2790"/>
              </w:tabs>
              <w:ind w:left="31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1658F" w:rsidRPr="0061658F" w:rsidRDefault="00FE1622" w:rsidP="00B43157">
            <w:pPr>
              <w:tabs>
                <w:tab w:val="left" w:pos="2790"/>
              </w:tabs>
              <w:ind w:left="310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61658F">
              <w:rPr>
                <w:rFonts w:ascii="Times New Roman" w:hAnsi="Times New Roman" w:cs="Times New Roman"/>
                <w:b/>
                <w:sz w:val="32"/>
                <w:szCs w:val="36"/>
              </w:rPr>
              <w:t>Организационн</w:t>
            </w:r>
            <w:r w:rsidR="002A7B63" w:rsidRPr="0061658F">
              <w:rPr>
                <w:rFonts w:ascii="Times New Roman" w:hAnsi="Times New Roman" w:cs="Times New Roman"/>
                <w:b/>
                <w:sz w:val="32"/>
                <w:szCs w:val="36"/>
              </w:rPr>
              <w:t>о - ознакомительное мероприятие</w:t>
            </w:r>
          </w:p>
          <w:p w:rsidR="0061658F" w:rsidRDefault="00FE1622" w:rsidP="00B43157">
            <w:pPr>
              <w:tabs>
                <w:tab w:val="left" w:pos="2790"/>
              </w:tabs>
              <w:ind w:left="31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58F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61658F" w:rsidRPr="0061658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Шаг за шагом… </w:t>
            </w:r>
          </w:p>
          <w:p w:rsidR="0061658F" w:rsidRPr="0061658F" w:rsidRDefault="0061658F" w:rsidP="00B43157">
            <w:pPr>
              <w:tabs>
                <w:tab w:val="left" w:pos="2790"/>
              </w:tabs>
              <w:ind w:left="31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</w:t>
            </w:r>
            <w:r w:rsidR="00777431" w:rsidRPr="0061658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а пути к </w:t>
            </w:r>
            <w:r w:rsidRPr="0061658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успешному сотрудничеству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»</w:t>
            </w:r>
            <w:r w:rsidRPr="0061658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</w:t>
            </w:r>
          </w:p>
          <w:p w:rsidR="009E4F7A" w:rsidRPr="0061658F" w:rsidRDefault="009E4F7A" w:rsidP="00B43157">
            <w:pPr>
              <w:ind w:left="31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D841FE" w:rsidRDefault="00D841FE" w:rsidP="00EF23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841FE" w:rsidRDefault="00D841FE" w:rsidP="00EF23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841FE" w:rsidRDefault="00D841FE" w:rsidP="00EF23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841FE" w:rsidRDefault="00D841FE" w:rsidP="00EF23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841FE" w:rsidRDefault="00D841FE" w:rsidP="009E4F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77431" w:rsidRDefault="00777431" w:rsidP="00C13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431" w:rsidRDefault="00777431" w:rsidP="00616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1FE" w:rsidRPr="009E4F7A" w:rsidRDefault="009E4F7A" w:rsidP="00C13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Новосибирск, 201</w:t>
            </w:r>
            <w:r w:rsidR="00C138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bookmarkStart w:id="0" w:name="_GoBack"/>
        <w:bookmarkEnd w:id="0"/>
      </w:tr>
    </w:tbl>
    <w:p w:rsidR="00AC705E" w:rsidRDefault="00AC705E" w:rsidP="009E4F7A"/>
    <w:sectPr w:rsidR="00AC705E" w:rsidSect="00244437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43A"/>
    <w:multiLevelType w:val="hybridMultilevel"/>
    <w:tmpl w:val="77766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F7C56"/>
    <w:multiLevelType w:val="hybridMultilevel"/>
    <w:tmpl w:val="12D4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669DC"/>
    <w:multiLevelType w:val="hybridMultilevel"/>
    <w:tmpl w:val="77766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102C6"/>
    <w:multiLevelType w:val="hybridMultilevel"/>
    <w:tmpl w:val="8F80B44A"/>
    <w:lvl w:ilvl="0" w:tplc="14F689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852332"/>
    <w:multiLevelType w:val="hybridMultilevel"/>
    <w:tmpl w:val="AD44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6276F"/>
    <w:multiLevelType w:val="hybridMultilevel"/>
    <w:tmpl w:val="17AC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70E7D"/>
    <w:multiLevelType w:val="hybridMultilevel"/>
    <w:tmpl w:val="E3CA44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6477CB9"/>
    <w:multiLevelType w:val="hybridMultilevel"/>
    <w:tmpl w:val="0BCA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22551"/>
    <w:multiLevelType w:val="hybridMultilevel"/>
    <w:tmpl w:val="7EC4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B43B2"/>
    <w:multiLevelType w:val="hybridMultilevel"/>
    <w:tmpl w:val="6E482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4B1FED"/>
    <w:multiLevelType w:val="hybridMultilevel"/>
    <w:tmpl w:val="120CAB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DD81680"/>
    <w:multiLevelType w:val="hybridMultilevel"/>
    <w:tmpl w:val="CF28D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EF"/>
    <w:rsid w:val="00074AA0"/>
    <w:rsid w:val="00082CF3"/>
    <w:rsid w:val="000E0A63"/>
    <w:rsid w:val="000F4EE8"/>
    <w:rsid w:val="00120D79"/>
    <w:rsid w:val="00130765"/>
    <w:rsid w:val="001A329D"/>
    <w:rsid w:val="001A53B3"/>
    <w:rsid w:val="001E1D76"/>
    <w:rsid w:val="00244437"/>
    <w:rsid w:val="002A7B63"/>
    <w:rsid w:val="002F6858"/>
    <w:rsid w:val="00303E5C"/>
    <w:rsid w:val="003211FB"/>
    <w:rsid w:val="00350EF3"/>
    <w:rsid w:val="00372694"/>
    <w:rsid w:val="003C0A82"/>
    <w:rsid w:val="00412179"/>
    <w:rsid w:val="00471286"/>
    <w:rsid w:val="00477B9F"/>
    <w:rsid w:val="00485C54"/>
    <w:rsid w:val="00487F46"/>
    <w:rsid w:val="004A2C1E"/>
    <w:rsid w:val="004F745C"/>
    <w:rsid w:val="00501F9F"/>
    <w:rsid w:val="005476B2"/>
    <w:rsid w:val="00586179"/>
    <w:rsid w:val="005D1DAB"/>
    <w:rsid w:val="0061658F"/>
    <w:rsid w:val="00656B7F"/>
    <w:rsid w:val="00661E6C"/>
    <w:rsid w:val="00666E57"/>
    <w:rsid w:val="0069306A"/>
    <w:rsid w:val="006A2254"/>
    <w:rsid w:val="006C413B"/>
    <w:rsid w:val="007604A4"/>
    <w:rsid w:val="00777431"/>
    <w:rsid w:val="007A688D"/>
    <w:rsid w:val="00805834"/>
    <w:rsid w:val="00864203"/>
    <w:rsid w:val="00914056"/>
    <w:rsid w:val="00952EA9"/>
    <w:rsid w:val="009A370D"/>
    <w:rsid w:val="009B3742"/>
    <w:rsid w:val="009E4F7A"/>
    <w:rsid w:val="00A35F48"/>
    <w:rsid w:val="00A70259"/>
    <w:rsid w:val="00AA3E9B"/>
    <w:rsid w:val="00AB26DC"/>
    <w:rsid w:val="00AB3580"/>
    <w:rsid w:val="00AB4B5B"/>
    <w:rsid w:val="00AC46AB"/>
    <w:rsid w:val="00AC6FBC"/>
    <w:rsid w:val="00AC705E"/>
    <w:rsid w:val="00B17249"/>
    <w:rsid w:val="00B43157"/>
    <w:rsid w:val="00B5747F"/>
    <w:rsid w:val="00B924B4"/>
    <w:rsid w:val="00BC20F2"/>
    <w:rsid w:val="00BD06B0"/>
    <w:rsid w:val="00C13883"/>
    <w:rsid w:val="00C4467E"/>
    <w:rsid w:val="00CD5CF2"/>
    <w:rsid w:val="00D06D19"/>
    <w:rsid w:val="00D432D9"/>
    <w:rsid w:val="00D841FE"/>
    <w:rsid w:val="00DC6B29"/>
    <w:rsid w:val="00DE499B"/>
    <w:rsid w:val="00E029A7"/>
    <w:rsid w:val="00E16D0E"/>
    <w:rsid w:val="00E60B01"/>
    <w:rsid w:val="00EA4DF1"/>
    <w:rsid w:val="00EB1AB3"/>
    <w:rsid w:val="00EB36B4"/>
    <w:rsid w:val="00EC5B51"/>
    <w:rsid w:val="00F81AF9"/>
    <w:rsid w:val="00FA54EF"/>
    <w:rsid w:val="00FA703E"/>
    <w:rsid w:val="00FB423B"/>
    <w:rsid w:val="00FE08D3"/>
    <w:rsid w:val="00FE0EFA"/>
    <w:rsid w:val="00FE1622"/>
    <w:rsid w:val="00FF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C3B2-45CF-464F-BEB8-477965F8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54EF"/>
    <w:pPr>
      <w:ind w:left="720"/>
      <w:contextualSpacing/>
    </w:pPr>
  </w:style>
  <w:style w:type="paragraph" w:customStyle="1" w:styleId="a5">
    <w:name w:val="Базовый"/>
    <w:rsid w:val="00FE0EF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B9A2-ED64-40A1-9031-22624535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2</cp:revision>
  <cp:lastPrinted>2018-10-17T04:53:00Z</cp:lastPrinted>
  <dcterms:created xsi:type="dcterms:W3CDTF">2018-10-17T05:17:00Z</dcterms:created>
  <dcterms:modified xsi:type="dcterms:W3CDTF">2018-10-17T05:17:00Z</dcterms:modified>
</cp:coreProperties>
</file>